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A817" w14:textId="37A6CBC8" w:rsidR="00306623" w:rsidRPr="006F0E89" w:rsidRDefault="00306623" w:rsidP="00306623">
      <w:pPr>
        <w:rPr>
          <w:b/>
          <w:bCs/>
          <w:sz w:val="48"/>
          <w:szCs w:val="48"/>
        </w:rPr>
      </w:pPr>
      <w:r w:rsidRPr="008973F5">
        <w:rPr>
          <w:b/>
          <w:bCs/>
          <w:sz w:val="48"/>
          <w:szCs w:val="48"/>
        </w:rPr>
        <w:t>CANADA J.K.F. WADO-KAI</w:t>
      </w:r>
    </w:p>
    <w:p w14:paraId="7D1D4BCD" w14:textId="4AAA8FBB" w:rsidR="00306623" w:rsidRDefault="006F0E89" w:rsidP="00306623">
      <w:r w:rsidRPr="00306623">
        <w:drawing>
          <wp:inline distT="0" distB="0" distL="0" distR="0" wp14:anchorId="3C07AFF8" wp14:editId="06C15458">
            <wp:extent cx="3074039" cy="1876425"/>
            <wp:effectExtent l="0" t="0" r="0" b="0"/>
            <wp:docPr id="1405068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682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6914" cy="188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7CE8">
        <w:rPr>
          <w:noProof/>
        </w:rPr>
        <w:drawing>
          <wp:inline distT="0" distB="0" distL="0" distR="0" wp14:anchorId="5C07CD7D" wp14:editId="70A86044">
            <wp:extent cx="3266788" cy="2539365"/>
            <wp:effectExtent l="0" t="0" r="0" b="0"/>
            <wp:docPr id="1011011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01170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7989" cy="271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F52">
        <w:rPr>
          <w:noProof/>
        </w:rPr>
        <w:drawing>
          <wp:inline distT="0" distB="0" distL="0" distR="0" wp14:anchorId="0751BD2B" wp14:editId="65D2CF12">
            <wp:extent cx="2835429" cy="1076325"/>
            <wp:effectExtent l="0" t="0" r="3175" b="0"/>
            <wp:docPr id="9274732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47322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5097" cy="108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6623">
        <w:t xml:space="preserve">      </w:t>
      </w:r>
      <w:r w:rsidR="00306623" w:rsidRPr="00DE060E">
        <w:rPr>
          <w:noProof/>
        </w:rPr>
        <w:drawing>
          <wp:inline distT="0" distB="0" distL="0" distR="0" wp14:anchorId="6D8ACBD2" wp14:editId="50259714">
            <wp:extent cx="1514187" cy="2540000"/>
            <wp:effectExtent l="0" t="0" r="0" b="0"/>
            <wp:docPr id="1437452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4526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1925" cy="255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6623" w:rsidRPr="00C770D8">
        <w:rPr>
          <w:noProof/>
        </w:rPr>
        <w:drawing>
          <wp:inline distT="0" distB="0" distL="0" distR="0" wp14:anchorId="03640252" wp14:editId="2A0D1935">
            <wp:extent cx="1495010" cy="2305050"/>
            <wp:effectExtent l="0" t="0" r="0" b="0"/>
            <wp:docPr id="20804463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44639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5240" cy="232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4A76F" w14:textId="3758AB23" w:rsidR="00306623" w:rsidRDefault="00306623" w:rsidP="00306623">
      <w:r>
        <w:t xml:space="preserve">      </w:t>
      </w:r>
      <w:r w:rsidR="006F0E89">
        <w:t xml:space="preserve">   </w:t>
      </w:r>
      <w:r>
        <w:t>Canvas Bag</w:t>
      </w:r>
      <w:r w:rsidR="006F0E89">
        <w:t xml:space="preserve"> Logo</w:t>
      </w:r>
      <w:r>
        <w:t xml:space="preserve">   </w:t>
      </w:r>
      <w:r w:rsidR="006F0E89">
        <w:t xml:space="preserve">    </w:t>
      </w:r>
      <w:r>
        <w:tab/>
      </w:r>
      <w:r>
        <w:t>Vest</w:t>
      </w:r>
      <w:r w:rsidR="006F0E89">
        <w:t xml:space="preserve"> Logo</w:t>
      </w:r>
      <w:r>
        <w:tab/>
        <w:t xml:space="preserve">                   </w:t>
      </w:r>
    </w:p>
    <w:p w14:paraId="34170C66" w14:textId="77777777" w:rsidR="006F0E89" w:rsidRPr="006F0E89" w:rsidRDefault="00306623" w:rsidP="00306623">
      <w:pPr>
        <w:rPr>
          <w:b/>
          <w:bCs/>
        </w:rPr>
      </w:pPr>
      <w:r w:rsidRPr="006F0E89">
        <w:rPr>
          <w:b/>
          <w:bCs/>
        </w:rPr>
        <w:tab/>
      </w:r>
    </w:p>
    <w:p w14:paraId="1E7EC487" w14:textId="7EDB9BF8" w:rsidR="00306623" w:rsidRPr="006F0E89" w:rsidRDefault="006F0E89" w:rsidP="00306623">
      <w:pPr>
        <w:rPr>
          <w:b/>
          <w:bCs/>
        </w:rPr>
      </w:pPr>
      <w:r w:rsidRPr="006F0E89">
        <w:rPr>
          <w:b/>
          <w:bCs/>
        </w:rPr>
        <w:t xml:space="preserve">Pass </w:t>
      </w:r>
      <w:r>
        <w:rPr>
          <w:b/>
          <w:bCs/>
        </w:rPr>
        <w:t>B</w:t>
      </w:r>
      <w:r w:rsidRPr="006F0E89">
        <w:rPr>
          <w:b/>
          <w:bCs/>
        </w:rPr>
        <w:t>ooks</w:t>
      </w:r>
    </w:p>
    <w:p w14:paraId="45843E87" w14:textId="540373AA" w:rsidR="00306623" w:rsidRDefault="006F0E89" w:rsidP="00306623">
      <w:r w:rsidRPr="006F0E89">
        <w:drawing>
          <wp:inline distT="0" distB="0" distL="0" distR="0" wp14:anchorId="23792E01" wp14:editId="02E1A208">
            <wp:extent cx="1764465" cy="2422187"/>
            <wp:effectExtent l="0" t="0" r="7620" b="0"/>
            <wp:docPr id="883809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80939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8743" cy="244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6623">
        <w:tab/>
      </w:r>
      <w:r w:rsidR="00306623">
        <w:tab/>
      </w:r>
      <w:r w:rsidR="00306623">
        <w:tab/>
      </w:r>
      <w:r w:rsidR="00306623">
        <w:tab/>
      </w:r>
      <w:r w:rsidR="00306623">
        <w:tab/>
      </w:r>
      <w:r w:rsidR="00306623">
        <w:tab/>
      </w:r>
      <w:r w:rsidR="00306623">
        <w:tab/>
      </w:r>
      <w:r w:rsidR="00306623">
        <w:tab/>
      </w:r>
      <w:r w:rsidR="00306623">
        <w:tab/>
      </w:r>
      <w:r w:rsidR="00306623">
        <w:tab/>
      </w:r>
      <w:r w:rsidR="00306623">
        <w:tab/>
      </w:r>
      <w:r w:rsidR="00306623">
        <w:tab/>
      </w:r>
    </w:p>
    <w:p w14:paraId="54627A27" w14:textId="77777777" w:rsidR="00046C83" w:rsidRDefault="00046C83"/>
    <w:sectPr w:rsidR="00046C83" w:rsidSect="0030662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23"/>
    <w:rsid w:val="00046C83"/>
    <w:rsid w:val="00306623"/>
    <w:rsid w:val="006F0E89"/>
    <w:rsid w:val="007757DB"/>
    <w:rsid w:val="008F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B5A05"/>
  <w15:chartTrackingRefBased/>
  <w15:docId w15:val="{985881B2-6E80-4EA4-9D7D-CF67FCB9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623"/>
  </w:style>
  <w:style w:type="paragraph" w:styleId="Heading1">
    <w:name w:val="heading 1"/>
    <w:basedOn w:val="Normal"/>
    <w:next w:val="Normal"/>
    <w:link w:val="Heading1Char"/>
    <w:uiPriority w:val="9"/>
    <w:qFormat/>
    <w:rsid w:val="00306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6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6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6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6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6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6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6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Catharine Ritchie</dc:creator>
  <cp:keywords/>
  <dc:description/>
  <cp:lastModifiedBy>Catharine Ritchie</cp:lastModifiedBy>
  <cp:revision>1</cp:revision>
  <dcterms:created xsi:type="dcterms:W3CDTF">2026-04-01T21:40:00Z</dcterms:created>
  <dcterms:modified xsi:type="dcterms:W3CDTF">2026-04-01T22:00:00Z</dcterms:modified>
</cp:coreProperties>
</file>